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903F7A" w14:textId="71D7D0C4" w:rsidR="00B21639" w:rsidRPr="00B21639" w:rsidRDefault="00B21639" w:rsidP="00B21639">
      <w:pPr>
        <w:spacing w:after="0" w:line="240" w:lineRule="auto"/>
        <w:textAlignment w:val="baseline"/>
        <w:rPr>
          <w:rFonts w:ascii="Roboto" w:eastAsia="Times New Roman" w:hAnsi="Roboto" w:cs="Times New Roman"/>
          <w:sz w:val="24"/>
          <w:szCs w:val="24"/>
          <w:lang w:eastAsia="en-GB"/>
        </w:rPr>
      </w:pPr>
      <w:r w:rsidRPr="00B21639">
        <w:rPr>
          <w:rFonts w:ascii="Arial" w:eastAsia="Times New Roman" w:hAnsi="Arial" w:cs="Arial"/>
          <w:sz w:val="36"/>
          <w:szCs w:val="36"/>
          <w:lang w:eastAsia="en-GB"/>
        </w:rPr>
        <w:t> </w:t>
      </w:r>
      <w:r w:rsidRPr="00B21639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Bike Usage Record Form</w:t>
      </w:r>
      <w:r w:rsidRPr="00B21639">
        <w:rPr>
          <w:rFonts w:ascii="Arial" w:eastAsia="Times New Roman" w:hAnsi="Arial" w:cs="Arial"/>
          <w:sz w:val="36"/>
          <w:szCs w:val="36"/>
          <w:lang w:eastAsia="en-GB"/>
        </w:rPr>
        <w:t> </w:t>
      </w:r>
    </w:p>
    <w:p w14:paraId="3D61F3EE" w14:textId="77777777" w:rsidR="00B21639" w:rsidRPr="00B21639" w:rsidRDefault="00B21639" w:rsidP="00B21639">
      <w:pPr>
        <w:spacing w:after="0" w:line="240" w:lineRule="auto"/>
        <w:ind w:left="105"/>
        <w:textAlignment w:val="baseline"/>
        <w:rPr>
          <w:rFonts w:ascii="Roboto" w:eastAsia="Times New Roman" w:hAnsi="Roboto" w:cs="Times New Roman"/>
          <w:sz w:val="24"/>
          <w:szCs w:val="24"/>
          <w:lang w:eastAsia="en-GB"/>
        </w:rPr>
      </w:pPr>
    </w:p>
    <w:p w14:paraId="33DFED55" w14:textId="77777777" w:rsidR="00B21639" w:rsidRPr="00B21639" w:rsidRDefault="00B21639" w:rsidP="00B21639">
      <w:pPr>
        <w:spacing w:after="0" w:line="240" w:lineRule="auto"/>
        <w:ind w:left="105"/>
        <w:textAlignment w:val="baseline"/>
        <w:rPr>
          <w:rFonts w:ascii="Roboto" w:eastAsia="Times New Roman" w:hAnsi="Roboto" w:cs="Times New Roman"/>
          <w:sz w:val="24"/>
          <w:szCs w:val="24"/>
          <w:lang w:eastAsia="en-GB"/>
        </w:rPr>
      </w:pPr>
      <w:r w:rsidRPr="00B21639">
        <w:rPr>
          <w:rFonts w:ascii="Arial" w:eastAsia="Times New Roman" w:hAnsi="Arial" w:cs="Arial"/>
          <w:sz w:val="24"/>
          <w:szCs w:val="24"/>
          <w:lang w:eastAsia="en-GB"/>
        </w:rPr>
        <w:t>This checklist is to be completed pre-departure by the person responsible for the hire bike fleet. </w:t>
      </w:r>
    </w:p>
    <w:p w14:paraId="30A0B0B1" w14:textId="77777777" w:rsidR="00B21639" w:rsidRPr="00B21639" w:rsidRDefault="00B21639" w:rsidP="00B21639">
      <w:pPr>
        <w:spacing w:after="0" w:line="240" w:lineRule="auto"/>
        <w:ind w:left="105"/>
        <w:textAlignment w:val="baseline"/>
        <w:rPr>
          <w:rFonts w:ascii="Roboto" w:eastAsia="Times New Roman" w:hAnsi="Roboto" w:cs="Times New Roman"/>
          <w:sz w:val="24"/>
          <w:szCs w:val="24"/>
          <w:lang w:eastAsia="en-GB"/>
        </w:rPr>
      </w:pPr>
      <w:r w:rsidRPr="00B21639">
        <w:rPr>
          <w:rFonts w:ascii="Arial" w:eastAsia="Times New Roman" w:hAnsi="Arial" w:cs="Arial"/>
          <w:sz w:val="24"/>
          <w:szCs w:val="24"/>
          <w:lang w:eastAsia="en-GB"/>
        </w:rPr>
        <w:t>Name of establishment that operates the bikes </w:t>
      </w:r>
    </w:p>
    <w:p w14:paraId="1FA755D6" w14:textId="7A43C83A" w:rsidR="00B21639" w:rsidRDefault="00B21639" w:rsidP="00B21639">
      <w:pPr>
        <w:spacing w:after="0" w:line="240" w:lineRule="auto"/>
        <w:ind w:left="105"/>
        <w:textAlignment w:val="baseline"/>
        <w:rPr>
          <w:rFonts w:ascii="Arial" w:eastAsia="Times New Roman" w:hAnsi="Arial" w:cs="Arial"/>
          <w:sz w:val="24"/>
          <w:szCs w:val="24"/>
          <w:lang w:eastAsia="en-GB"/>
        </w:rPr>
      </w:pPr>
      <w:r w:rsidRPr="00B21639">
        <w:rPr>
          <w:rFonts w:ascii="Arial" w:eastAsia="Times New Roman" w:hAnsi="Arial" w:cs="Arial"/>
          <w:sz w:val="24"/>
          <w:szCs w:val="24"/>
          <w:lang w:eastAsia="en-GB"/>
        </w:rPr>
        <w:t>………………………………………………………………….......... </w:t>
      </w:r>
    </w:p>
    <w:p w14:paraId="2AE2376D" w14:textId="77777777" w:rsidR="00B21639" w:rsidRPr="00B21639" w:rsidRDefault="00B21639" w:rsidP="00B21639">
      <w:pPr>
        <w:spacing w:after="0" w:line="240" w:lineRule="auto"/>
        <w:ind w:left="105"/>
        <w:textAlignment w:val="baseline"/>
        <w:rPr>
          <w:rFonts w:ascii="Roboto" w:eastAsia="Times New Roman" w:hAnsi="Roboto" w:cs="Times New Roman"/>
          <w:sz w:val="24"/>
          <w:szCs w:val="24"/>
          <w:lang w:eastAsia="en-GB"/>
        </w:rPr>
      </w:pPr>
    </w:p>
    <w:p w14:paraId="3CED65B0" w14:textId="77777777" w:rsidR="00B21639" w:rsidRDefault="00B21639" w:rsidP="00B21639">
      <w:pPr>
        <w:spacing w:after="0" w:line="240" w:lineRule="auto"/>
        <w:ind w:left="105" w:right="2010"/>
        <w:textAlignment w:val="baseline"/>
        <w:rPr>
          <w:rFonts w:ascii="Arial" w:eastAsia="Times New Roman" w:hAnsi="Arial" w:cs="Arial"/>
          <w:sz w:val="24"/>
          <w:szCs w:val="24"/>
          <w:lang w:eastAsia="en-GB"/>
        </w:rPr>
      </w:pPr>
      <w:r w:rsidRPr="00B21639">
        <w:rPr>
          <w:rFonts w:ascii="Arial" w:eastAsia="Times New Roman" w:hAnsi="Arial" w:cs="Arial"/>
          <w:sz w:val="24"/>
          <w:szCs w:val="24"/>
          <w:lang w:eastAsia="en-GB"/>
        </w:rPr>
        <w:t xml:space="preserve">Form completed by: </w:t>
      </w:r>
    </w:p>
    <w:p w14:paraId="3F4E8C0B" w14:textId="77777777" w:rsidR="00B21639" w:rsidRDefault="00B21639" w:rsidP="00B21639">
      <w:pPr>
        <w:spacing w:after="0" w:line="240" w:lineRule="auto"/>
        <w:ind w:left="105" w:right="2010"/>
        <w:textAlignment w:val="baseline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194BCEB" w14:textId="7A62E740" w:rsidR="00B21639" w:rsidRDefault="00B21639" w:rsidP="00B21639">
      <w:pPr>
        <w:spacing w:after="0" w:line="240" w:lineRule="auto"/>
        <w:ind w:left="105" w:right="2010"/>
        <w:textAlignment w:val="baseline"/>
        <w:rPr>
          <w:rFonts w:ascii="Arial" w:eastAsia="Times New Roman" w:hAnsi="Arial" w:cs="Arial"/>
          <w:sz w:val="24"/>
          <w:szCs w:val="24"/>
          <w:lang w:eastAsia="en-GB"/>
        </w:rPr>
      </w:pPr>
      <w:r w:rsidRPr="00B21639">
        <w:rPr>
          <w:rFonts w:ascii="Arial" w:eastAsia="Times New Roman" w:hAnsi="Arial" w:cs="Arial"/>
          <w:sz w:val="24"/>
          <w:szCs w:val="24"/>
          <w:lang w:eastAsia="en-GB"/>
        </w:rPr>
        <w:t>………………………………………………………………………… </w:t>
      </w:r>
    </w:p>
    <w:p w14:paraId="7E93F741" w14:textId="77777777" w:rsidR="00B21639" w:rsidRPr="00B21639" w:rsidRDefault="00B21639" w:rsidP="00B21639">
      <w:pPr>
        <w:spacing w:after="0" w:line="240" w:lineRule="auto"/>
        <w:ind w:left="105" w:right="2010"/>
        <w:textAlignment w:val="baseline"/>
        <w:rPr>
          <w:rFonts w:ascii="Roboto" w:eastAsia="Times New Roman" w:hAnsi="Roboto" w:cs="Times New Roman"/>
          <w:sz w:val="24"/>
          <w:szCs w:val="24"/>
          <w:lang w:eastAsia="en-GB"/>
        </w:rPr>
      </w:pPr>
    </w:p>
    <w:p w14:paraId="72207CD4" w14:textId="77777777" w:rsidR="00B21639" w:rsidRPr="00B21639" w:rsidRDefault="00B21639" w:rsidP="00B21639">
      <w:pPr>
        <w:spacing w:after="0" w:line="240" w:lineRule="auto"/>
        <w:ind w:left="105" w:right="2010"/>
        <w:textAlignment w:val="baseline"/>
        <w:rPr>
          <w:rFonts w:ascii="Roboto" w:eastAsia="Times New Roman" w:hAnsi="Roboto" w:cs="Times New Roman"/>
          <w:sz w:val="24"/>
          <w:szCs w:val="24"/>
          <w:lang w:eastAsia="en-GB"/>
        </w:rPr>
      </w:pPr>
      <w:r w:rsidRPr="00B21639">
        <w:rPr>
          <w:rFonts w:ascii="Arial" w:eastAsia="Times New Roman" w:hAnsi="Arial" w:cs="Arial"/>
          <w:sz w:val="24"/>
          <w:szCs w:val="24"/>
          <w:lang w:eastAsia="en-GB"/>
        </w:rPr>
        <w:t> </w:t>
      </w:r>
    </w:p>
    <w:p w14:paraId="6361BBC9" w14:textId="77777777" w:rsidR="00B21639" w:rsidRPr="00B21639" w:rsidRDefault="00B21639" w:rsidP="00B21639">
      <w:pPr>
        <w:spacing w:after="0" w:line="240" w:lineRule="auto"/>
        <w:ind w:left="105" w:right="2010"/>
        <w:textAlignment w:val="baseline"/>
        <w:rPr>
          <w:rFonts w:ascii="Roboto" w:eastAsia="Times New Roman" w:hAnsi="Roboto" w:cs="Times New Roman"/>
          <w:sz w:val="24"/>
          <w:szCs w:val="24"/>
          <w:lang w:eastAsia="en-GB"/>
        </w:rPr>
      </w:pPr>
      <w:r w:rsidRPr="00B21639">
        <w:rPr>
          <w:rFonts w:ascii="Arial" w:eastAsia="Times New Roman" w:hAnsi="Arial" w:cs="Arial"/>
          <w:sz w:val="24"/>
          <w:szCs w:val="24"/>
          <w:lang w:eastAsia="en-GB"/>
        </w:rPr>
        <w:t>Date of completion of form: ………………………………………... </w:t>
      </w:r>
    </w:p>
    <w:p w14:paraId="376E0814" w14:textId="77777777" w:rsidR="00B21639" w:rsidRPr="00B21639" w:rsidRDefault="00B21639" w:rsidP="00B21639">
      <w:pPr>
        <w:spacing w:after="0" w:line="240" w:lineRule="auto"/>
        <w:textAlignment w:val="baseline"/>
        <w:rPr>
          <w:rFonts w:ascii="Roboto" w:eastAsia="Times New Roman" w:hAnsi="Roboto" w:cs="Times New Roman"/>
          <w:sz w:val="24"/>
          <w:szCs w:val="24"/>
          <w:lang w:eastAsia="en-GB"/>
        </w:rPr>
      </w:pPr>
      <w:r w:rsidRPr="00B21639">
        <w:rPr>
          <w:rFonts w:ascii="Arial" w:eastAsia="Times New Roman" w:hAnsi="Arial" w:cs="Arial"/>
          <w:sz w:val="15"/>
          <w:szCs w:val="15"/>
          <w:lang w:eastAsia="en-GB"/>
        </w:rPr>
        <w:t> </w:t>
      </w:r>
    </w:p>
    <w:p w14:paraId="1338BCFD" w14:textId="77777777" w:rsidR="00B21639" w:rsidRPr="00B21639" w:rsidRDefault="00B21639" w:rsidP="00B21639">
      <w:pPr>
        <w:spacing w:after="0" w:line="240" w:lineRule="auto"/>
        <w:textAlignment w:val="baseline"/>
        <w:rPr>
          <w:rFonts w:ascii="Roboto" w:eastAsia="Times New Roman" w:hAnsi="Roboto" w:cs="Times New Roman"/>
          <w:sz w:val="24"/>
          <w:szCs w:val="24"/>
          <w:lang w:eastAsia="en-GB"/>
        </w:rPr>
      </w:pPr>
      <w:r w:rsidRPr="00B21639">
        <w:rPr>
          <w:rFonts w:ascii="Arial" w:eastAsia="Times New Roman" w:hAnsi="Arial" w:cs="Arial"/>
          <w:sz w:val="24"/>
          <w:szCs w:val="24"/>
          <w:lang w:eastAsia="en-GB"/>
        </w:rPr>
        <w:t> </w:t>
      </w:r>
    </w:p>
    <w:tbl>
      <w:tblPr>
        <w:tblW w:w="0" w:type="dxa"/>
        <w:tblInd w:w="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5"/>
        <w:gridCol w:w="1847"/>
        <w:gridCol w:w="1713"/>
        <w:gridCol w:w="1591"/>
        <w:gridCol w:w="1524"/>
      </w:tblGrid>
      <w:tr w:rsidR="00B21639" w:rsidRPr="00B21639" w14:paraId="4D4687F8" w14:textId="77777777" w:rsidTr="00B21639">
        <w:trPr>
          <w:trHeight w:val="495"/>
        </w:trPr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2B6E199" w14:textId="77777777" w:rsidR="00B21639" w:rsidRPr="00B21639" w:rsidRDefault="00B21639" w:rsidP="00B21639">
            <w:pPr>
              <w:spacing w:after="0" w:line="240" w:lineRule="auto"/>
              <w:ind w:left="9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Bike Ref No.</w:t>
            </w: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CF95A16" w14:textId="77777777" w:rsidR="00B21639" w:rsidRPr="00B21639" w:rsidRDefault="00B21639" w:rsidP="00B21639">
            <w:pPr>
              <w:spacing w:after="0" w:line="240" w:lineRule="auto"/>
              <w:ind w:left="9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Size</w:t>
            </w: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501DDFA" w14:textId="77777777" w:rsidR="00B21639" w:rsidRPr="00B21639" w:rsidRDefault="00B21639" w:rsidP="00B21639">
            <w:pPr>
              <w:spacing w:after="0" w:line="240" w:lineRule="auto"/>
              <w:ind w:left="9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gramStart"/>
            <w:r w:rsidRPr="00B2163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Pre Ride</w:t>
            </w:r>
            <w:proofErr w:type="gramEnd"/>
            <w:r w:rsidRPr="00B2163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 xml:space="preserve"> Check</w:t>
            </w: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3ADA472" w14:textId="77777777" w:rsidR="00B21639" w:rsidRPr="00B21639" w:rsidRDefault="00B21639" w:rsidP="00B21639">
            <w:pPr>
              <w:spacing w:after="0" w:line="240" w:lineRule="auto"/>
              <w:ind w:left="9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Date Out</w:t>
            </w: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78AA771" w14:textId="77777777" w:rsidR="00B21639" w:rsidRPr="00B21639" w:rsidRDefault="00B21639" w:rsidP="00B21639">
            <w:pPr>
              <w:spacing w:after="0" w:line="240" w:lineRule="auto"/>
              <w:ind w:left="9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Date In</w:t>
            </w: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</w:tr>
      <w:tr w:rsidR="00B21639" w:rsidRPr="00B21639" w14:paraId="350AC2E8" w14:textId="77777777" w:rsidTr="00B21639">
        <w:trPr>
          <w:trHeight w:val="330"/>
        </w:trPr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5DB20D8" w14:textId="4AA36AC4" w:rsidR="00B21639" w:rsidRPr="00B21639" w:rsidRDefault="00B21639" w:rsidP="00B21639">
            <w:pPr>
              <w:spacing w:after="0" w:line="240" w:lineRule="auto"/>
              <w:ind w:left="16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i/>
                <w:iCs/>
                <w:color w:val="FF0000"/>
                <w:sz w:val="24"/>
                <w:szCs w:val="24"/>
                <w:lang w:eastAsia="en-GB"/>
              </w:rPr>
              <w:t xml:space="preserve">Example - </w:t>
            </w:r>
            <w:r w:rsidRPr="00B21639">
              <w:rPr>
                <w:rFonts w:ascii="Arial" w:eastAsia="Times New Roman" w:hAnsi="Arial" w:cs="Arial"/>
                <w:i/>
                <w:iCs/>
                <w:color w:val="FF0000"/>
                <w:sz w:val="24"/>
                <w:szCs w:val="24"/>
                <w:lang w:eastAsia="en-GB"/>
              </w:rPr>
              <w:t>11</w:t>
            </w:r>
            <w:r w:rsidRPr="00B21639">
              <w:rPr>
                <w:rFonts w:ascii="Arial" w:eastAsia="Times New Roman" w:hAnsi="Arial" w:cs="Arial"/>
                <w:color w:val="FF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287B996" w14:textId="77777777" w:rsidR="00B21639" w:rsidRPr="00B21639" w:rsidRDefault="00B21639" w:rsidP="00B21639">
            <w:pPr>
              <w:spacing w:after="0" w:line="240" w:lineRule="auto"/>
              <w:ind w:left="9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i/>
                <w:iCs/>
                <w:color w:val="FF0000"/>
                <w:sz w:val="24"/>
                <w:szCs w:val="24"/>
                <w:lang w:eastAsia="en-GB"/>
              </w:rPr>
              <w:t>17”</w:t>
            </w:r>
            <w:r w:rsidRPr="00B21639">
              <w:rPr>
                <w:rFonts w:ascii="Arial" w:eastAsia="Times New Roman" w:hAnsi="Arial" w:cs="Arial"/>
                <w:color w:val="FF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BE79566" w14:textId="77777777" w:rsidR="00B21639" w:rsidRPr="00B21639" w:rsidRDefault="00B21639" w:rsidP="00B21639">
            <w:pPr>
              <w:spacing w:after="0" w:line="240" w:lineRule="auto"/>
              <w:ind w:left="9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i/>
                <w:iCs/>
                <w:color w:val="FF0000"/>
                <w:sz w:val="24"/>
                <w:szCs w:val="24"/>
                <w:lang w:eastAsia="en-GB"/>
              </w:rPr>
              <w:t>Filed</w:t>
            </w:r>
            <w:r w:rsidRPr="00B21639">
              <w:rPr>
                <w:rFonts w:ascii="Arial" w:eastAsia="Times New Roman" w:hAnsi="Arial" w:cs="Arial"/>
                <w:color w:val="FF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E5B1EBB" w14:textId="5DB4DDBF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8B6BA03" w14:textId="435C5B5A" w:rsidR="00B21639" w:rsidRPr="00B21639" w:rsidRDefault="00B21639" w:rsidP="00B21639">
            <w:pPr>
              <w:spacing w:after="0" w:line="240" w:lineRule="auto"/>
              <w:ind w:left="9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21639" w:rsidRPr="00B21639" w14:paraId="5BAB83AA" w14:textId="77777777" w:rsidTr="00B21639">
        <w:trPr>
          <w:trHeight w:val="330"/>
        </w:trPr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8E4127F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0A698A2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23A5A7C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3AE4CDE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0C7CA60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</w:tr>
      <w:tr w:rsidR="00B21639" w:rsidRPr="00B21639" w14:paraId="37A38A1F" w14:textId="77777777" w:rsidTr="00B21639">
        <w:trPr>
          <w:trHeight w:val="330"/>
        </w:trPr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DE6F2D6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FFEF306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2BE33F9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5DCCEF9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2FCCF26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</w:tr>
      <w:tr w:rsidR="00B21639" w:rsidRPr="00B21639" w14:paraId="187FD05E" w14:textId="77777777" w:rsidTr="00B21639">
        <w:trPr>
          <w:trHeight w:val="330"/>
        </w:trPr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7F68C47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8702F12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2CAB6FB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5DA952D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D999898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</w:tr>
      <w:tr w:rsidR="00B21639" w:rsidRPr="00B21639" w14:paraId="675BA8FE" w14:textId="77777777" w:rsidTr="00B21639">
        <w:trPr>
          <w:trHeight w:val="330"/>
        </w:trPr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A69751F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ABF1156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F08D972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18AD603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64104A2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</w:tr>
      <w:tr w:rsidR="00B21639" w:rsidRPr="00B21639" w14:paraId="4380C764" w14:textId="77777777" w:rsidTr="00B21639">
        <w:trPr>
          <w:trHeight w:val="330"/>
        </w:trPr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26F18ED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B1C1138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ECD5202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5CFE733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3E56C83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</w:tr>
      <w:tr w:rsidR="00B21639" w:rsidRPr="00B21639" w14:paraId="34D832F7" w14:textId="77777777" w:rsidTr="00B21639">
        <w:trPr>
          <w:trHeight w:val="330"/>
        </w:trPr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E6E0D16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EF8E2F4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D277BF0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ECA8318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A1438EA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</w:tr>
      <w:tr w:rsidR="00B21639" w:rsidRPr="00B21639" w14:paraId="44CFBEB1" w14:textId="77777777" w:rsidTr="00B21639">
        <w:trPr>
          <w:trHeight w:val="330"/>
        </w:trPr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527EBEB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7928D6F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C48A6DA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A35D6A1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77CBBC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</w:tr>
      <w:tr w:rsidR="00B21639" w:rsidRPr="00B21639" w14:paraId="1C12E57A" w14:textId="77777777" w:rsidTr="00B21639">
        <w:trPr>
          <w:trHeight w:val="330"/>
        </w:trPr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0D36C82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9F699C1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4757BED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A1FDB7C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333FA37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</w:tr>
      <w:tr w:rsidR="00B21639" w:rsidRPr="00B21639" w14:paraId="370FD4BE" w14:textId="77777777" w:rsidTr="00B21639">
        <w:trPr>
          <w:trHeight w:val="330"/>
        </w:trPr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BFA3677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9082F19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A03B0F0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AA7E5BD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6257BEC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</w:tr>
      <w:tr w:rsidR="00B21639" w:rsidRPr="00B21639" w14:paraId="7C18A80A" w14:textId="77777777" w:rsidTr="00B21639">
        <w:trPr>
          <w:trHeight w:val="330"/>
        </w:trPr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56145DA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FC1AB51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3D6044A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46F57C3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869541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</w:tr>
      <w:tr w:rsidR="00B21639" w:rsidRPr="00B21639" w14:paraId="603FC11D" w14:textId="77777777" w:rsidTr="00B21639">
        <w:trPr>
          <w:trHeight w:val="330"/>
        </w:trPr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8F38822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1BA6DFA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819B955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DE7BD7B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E5CFC16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</w:tr>
      <w:tr w:rsidR="00B21639" w:rsidRPr="00B21639" w14:paraId="06BA958F" w14:textId="77777777" w:rsidTr="00B21639">
        <w:trPr>
          <w:trHeight w:val="330"/>
        </w:trPr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8E06FAC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528CFCF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9B90620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A2CCFDE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42F541C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</w:tr>
      <w:tr w:rsidR="00B21639" w:rsidRPr="00B21639" w14:paraId="329C2AF9" w14:textId="77777777" w:rsidTr="00B21639">
        <w:trPr>
          <w:trHeight w:val="330"/>
        </w:trPr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F084B31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C397224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2DC92AB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2F35773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C6ED2DD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</w:tr>
      <w:tr w:rsidR="00B21639" w:rsidRPr="00B21639" w14:paraId="5D694D62" w14:textId="77777777" w:rsidTr="00B21639">
        <w:trPr>
          <w:trHeight w:val="330"/>
        </w:trPr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C295F43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A3847C9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C26B791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45D35CE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6E5EAB1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</w:tr>
      <w:tr w:rsidR="00B21639" w:rsidRPr="00B21639" w14:paraId="6A1B00D6" w14:textId="77777777" w:rsidTr="00B21639">
        <w:trPr>
          <w:trHeight w:val="330"/>
        </w:trPr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BCA9493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5B29B6E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0017E24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450E0E0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DCFDB40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</w:tr>
      <w:tr w:rsidR="00B21639" w:rsidRPr="00B21639" w14:paraId="274B3C0A" w14:textId="77777777" w:rsidTr="00B21639">
        <w:trPr>
          <w:trHeight w:val="330"/>
        </w:trPr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8FC02BC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701BCD6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8B65614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6110C2B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70C8B5D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</w:tr>
      <w:tr w:rsidR="00B21639" w:rsidRPr="00B21639" w14:paraId="22B105ED" w14:textId="77777777" w:rsidTr="00B21639">
        <w:trPr>
          <w:trHeight w:val="330"/>
        </w:trPr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C4B0987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5B934DE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D2E04AA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975A356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107C8DA" w14:textId="77777777" w:rsidR="00B21639" w:rsidRPr="00B21639" w:rsidRDefault="00B21639" w:rsidP="00B2163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2163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</w:tr>
    </w:tbl>
    <w:p w14:paraId="7C3D0773" w14:textId="77777777" w:rsidR="00B21639" w:rsidRPr="00B21639" w:rsidRDefault="00B21639" w:rsidP="00B21639">
      <w:pPr>
        <w:spacing w:after="0" w:line="240" w:lineRule="auto"/>
        <w:textAlignment w:val="baseline"/>
        <w:rPr>
          <w:rFonts w:ascii="Roboto" w:eastAsia="Times New Roman" w:hAnsi="Roboto" w:cs="Times New Roman"/>
          <w:sz w:val="24"/>
          <w:szCs w:val="24"/>
          <w:lang w:eastAsia="en-GB"/>
        </w:rPr>
      </w:pPr>
      <w:r w:rsidRPr="00B21639">
        <w:rPr>
          <w:rFonts w:ascii="Arial" w:eastAsia="Times New Roman" w:hAnsi="Arial" w:cs="Arial"/>
          <w:sz w:val="24"/>
          <w:szCs w:val="24"/>
          <w:lang w:eastAsia="en-GB"/>
        </w:rPr>
        <w:t> </w:t>
      </w:r>
    </w:p>
    <w:p w14:paraId="1F89B130" w14:textId="77777777" w:rsidR="001A2F4A" w:rsidRDefault="001A2F4A"/>
    <w:sectPr w:rsidR="001A2F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00683"/>
    <w:multiLevelType w:val="multilevel"/>
    <w:tmpl w:val="251E59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80524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639"/>
    <w:rsid w:val="001A2F4A"/>
    <w:rsid w:val="00B21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275BD"/>
  <w15:chartTrackingRefBased/>
  <w15:docId w15:val="{7BFB8DAF-EDD3-45EE-8DC7-4773702D4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1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13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8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44138">
          <w:marLeft w:val="-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42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757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122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94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23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38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873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67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627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94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96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397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208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73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380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53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412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53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94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43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07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15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94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15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38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53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473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36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671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98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89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148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437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322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151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015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32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7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633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8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31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45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312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17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467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05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283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849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246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065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563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793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875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77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3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31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121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60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91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73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708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472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157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96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218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37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462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10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576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42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89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179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206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0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322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47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945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113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33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32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129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33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78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63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798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90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730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63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310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73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104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98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221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71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39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79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237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03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093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89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655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10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839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91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64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57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685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42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829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39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66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78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593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022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34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17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882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24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31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69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698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7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071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007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74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541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302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22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7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165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41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24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590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31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715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41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563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878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185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10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827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07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660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12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607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565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041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2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864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176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75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32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115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18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17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46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604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29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51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147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408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24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22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3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56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50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734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60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42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64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44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650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880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98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4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255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841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41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98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600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78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703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590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872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72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091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32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13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109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860E740-983D-4E12-B479-EC86312EF9B7}"/>
</file>

<file path=customXml/itemProps2.xml><?xml version="1.0" encoding="utf-8"?>
<ds:datastoreItem xmlns:ds="http://schemas.openxmlformats.org/officeDocument/2006/customXml" ds:itemID="{488C0A5A-4271-4BA1-BEAE-E13B39F42BDC}"/>
</file>

<file path=customXml/itemProps3.xml><?xml version="1.0" encoding="utf-8"?>
<ds:datastoreItem xmlns:ds="http://schemas.openxmlformats.org/officeDocument/2006/customXml" ds:itemID="{633780F5-364D-43DC-A4CC-44448234A75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504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Susi Mclarty</dc:creator>
  <cp:keywords/>
  <dc:description/>
  <cp:lastModifiedBy>Susi Mclarty</cp:lastModifiedBy>
  <cp:revision>1</cp:revision>
  <dcterms:created xsi:type="dcterms:W3CDTF">2023-01-31T16:05:00Z</dcterms:created>
  <dcterms:modified xsi:type="dcterms:W3CDTF">2023-01-31T16:07:00Z</dcterms:modified>
</cp:coreProperties>
</file>